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F7B70" w:rsidR="0061148E" w:rsidRPr="00944D28" w:rsidRDefault="00C33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9DB3" w:rsidR="0061148E" w:rsidRPr="004A7085" w:rsidRDefault="00C33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8FB28" w:rsidR="00B87ED3" w:rsidRPr="00944D28" w:rsidRDefault="00C3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9C4A3" w:rsidR="00B87ED3" w:rsidRPr="00944D28" w:rsidRDefault="00C3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B5453" w:rsidR="00B87ED3" w:rsidRPr="00944D28" w:rsidRDefault="00C3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EBB64" w:rsidR="00B87ED3" w:rsidRPr="00944D28" w:rsidRDefault="00C3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C2309" w:rsidR="00B87ED3" w:rsidRPr="00944D28" w:rsidRDefault="00C3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2F653" w:rsidR="00B87ED3" w:rsidRPr="00944D28" w:rsidRDefault="00C3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9467A" w:rsidR="00B87ED3" w:rsidRPr="00944D28" w:rsidRDefault="00C33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E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51D66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D76ED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74307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C8DA9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D4475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A0B57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3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1B78" w:rsidR="00B87ED3" w:rsidRPr="00944D28" w:rsidRDefault="00C33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3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3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D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61647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870E4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11022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10F62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09AB9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FBEC9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4AC10" w:rsidR="00B87ED3" w:rsidRPr="00944D28" w:rsidRDefault="00C33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1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F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8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E8973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4FCF5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B9CA2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73EBF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69BD2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6F3AD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9A161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B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4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27629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8EF69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2844F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C9E01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B883F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2B8B0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25CE4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B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A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6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095E4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31CD5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E5131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C7719" w:rsidR="00B87ED3" w:rsidRPr="00944D28" w:rsidRDefault="00C33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ED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66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E8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6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12F1" w:rsidR="00B87ED3" w:rsidRPr="00944D28" w:rsidRDefault="00C33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1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3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8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91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