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D59DC" w:rsidR="0061148E" w:rsidRPr="00944D28" w:rsidRDefault="00DE0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F64B" w:rsidR="0061148E" w:rsidRPr="004A7085" w:rsidRDefault="00DE0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22B67" w:rsidR="00B87ED3" w:rsidRPr="00944D28" w:rsidRDefault="00D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BE3B4" w:rsidR="00B87ED3" w:rsidRPr="00944D28" w:rsidRDefault="00D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AEA52" w:rsidR="00B87ED3" w:rsidRPr="00944D28" w:rsidRDefault="00D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0527F" w:rsidR="00B87ED3" w:rsidRPr="00944D28" w:rsidRDefault="00D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81588" w:rsidR="00B87ED3" w:rsidRPr="00944D28" w:rsidRDefault="00D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75F4C" w:rsidR="00B87ED3" w:rsidRPr="00944D28" w:rsidRDefault="00D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2B8C3" w:rsidR="00B87ED3" w:rsidRPr="00944D28" w:rsidRDefault="00D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54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A9E88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EBA11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9C71C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FF710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E4928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06F43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9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CEC1D" w:rsidR="00B87ED3" w:rsidRPr="00944D28" w:rsidRDefault="00DE0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94B24" w:rsidR="00B87ED3" w:rsidRPr="00944D28" w:rsidRDefault="00DE0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8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5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9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3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40802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9C6A2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1A6F8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20619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77383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6FEEE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861A1" w:rsidR="00B87ED3" w:rsidRPr="00944D28" w:rsidRDefault="00D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4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4CF4D" w:rsidR="00B87ED3" w:rsidRPr="00944D28" w:rsidRDefault="00DE0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0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7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6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5BF5D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D6509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94057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3F9D9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16E23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0FB6B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5C4F1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B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9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6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4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B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9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1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0F846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9EB72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E87F3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F55FF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271D2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10A6B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C9EDC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1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A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2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2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5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9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7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22457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765ED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F430F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71EC3" w:rsidR="00B87ED3" w:rsidRPr="00944D28" w:rsidRDefault="00D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71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1B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56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8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D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C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3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0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2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F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9D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2022-10-12T19:22:00.0000000Z</dcterms:modified>
</coreProperties>
</file>