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F7A7F" w:rsidR="0061148E" w:rsidRPr="00944D28" w:rsidRDefault="003A6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33C9" w:rsidR="0061148E" w:rsidRPr="004A7085" w:rsidRDefault="003A6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C83BE" w:rsidR="00B87ED3" w:rsidRPr="00944D28" w:rsidRDefault="003A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5BD4F" w:rsidR="00B87ED3" w:rsidRPr="00944D28" w:rsidRDefault="003A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9B5A8" w:rsidR="00B87ED3" w:rsidRPr="00944D28" w:rsidRDefault="003A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537CB" w:rsidR="00B87ED3" w:rsidRPr="00944D28" w:rsidRDefault="003A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1CF86" w:rsidR="00B87ED3" w:rsidRPr="00944D28" w:rsidRDefault="003A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78943" w:rsidR="00B87ED3" w:rsidRPr="00944D28" w:rsidRDefault="003A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91C4D" w:rsidR="00B87ED3" w:rsidRPr="00944D28" w:rsidRDefault="003A6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57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40026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127DA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9A200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2F367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A840E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E088D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E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20B6" w:rsidR="00B87ED3" w:rsidRPr="00944D28" w:rsidRDefault="003A6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8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0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8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C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7D7BD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06BDD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9B0FD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CE7AF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CE1B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F3F6A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46DCF" w:rsidR="00B87ED3" w:rsidRPr="00944D28" w:rsidRDefault="003A6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7403F" w:rsidR="00B87ED3" w:rsidRPr="00944D28" w:rsidRDefault="003A6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F0C1" w:rsidR="00B87ED3" w:rsidRPr="00944D28" w:rsidRDefault="003A6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D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0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5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ECCED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51C2E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18AFF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9017D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E14CE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1E2D4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ED7D1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8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7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E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C7E6E" w:rsidR="00B87ED3" w:rsidRPr="00944D28" w:rsidRDefault="003A6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0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7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55445" w:rsidR="00B87ED3" w:rsidRPr="00944D28" w:rsidRDefault="003A6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76E0F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D1754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6CE01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FB269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4EE44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496D9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712F5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D6CA" w:rsidR="00B87ED3" w:rsidRPr="00944D28" w:rsidRDefault="003A6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4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9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C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5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F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3B6D0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CBD4C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63EDD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3CC79" w:rsidR="00B87ED3" w:rsidRPr="00944D28" w:rsidRDefault="003A6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E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D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C5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9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6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6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A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8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C6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