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F212" w:rsidR="0061148E" w:rsidRPr="00944D28" w:rsidRDefault="00CB1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547CD" w:rsidR="0061148E" w:rsidRPr="004A7085" w:rsidRDefault="00CB1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8210F" w:rsidR="00B87ED3" w:rsidRPr="00944D28" w:rsidRDefault="00CB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47698" w:rsidR="00B87ED3" w:rsidRPr="00944D28" w:rsidRDefault="00CB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BA1E7" w:rsidR="00B87ED3" w:rsidRPr="00944D28" w:rsidRDefault="00CB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7871E" w:rsidR="00B87ED3" w:rsidRPr="00944D28" w:rsidRDefault="00CB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81503" w:rsidR="00B87ED3" w:rsidRPr="00944D28" w:rsidRDefault="00CB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11BDD" w:rsidR="00B87ED3" w:rsidRPr="00944D28" w:rsidRDefault="00CB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54672" w:rsidR="00B87ED3" w:rsidRPr="00944D28" w:rsidRDefault="00CB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0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A554D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B7B41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D5D16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F0654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E3C5E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95198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4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269A0" w:rsidR="00B87ED3" w:rsidRPr="00944D28" w:rsidRDefault="00CB1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8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2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C1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D3790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AC7FE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0972B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412C1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5DDB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4B3B7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2479A" w:rsidR="00B87ED3" w:rsidRPr="00944D28" w:rsidRDefault="00CB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9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7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4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0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F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0535B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6F7C7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E5E1B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3C2AC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59CF7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3045A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064DF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A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C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D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0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044B" w:rsidR="00B87ED3" w:rsidRPr="00944D28" w:rsidRDefault="00CB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A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D7546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1EF4B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C9823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2F884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AD7E3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17E31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0ACE0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6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5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8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3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C9AC0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0FDD3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341B5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F5BB7" w:rsidR="00B87ED3" w:rsidRPr="00944D28" w:rsidRDefault="00CB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C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EB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F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9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6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C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D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8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CB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2022-10-12T21:39:00.0000000Z</dcterms:modified>
</coreProperties>
</file>