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EC4A" w:rsidR="0061148E" w:rsidRPr="00944D28" w:rsidRDefault="00092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15C0C" w:rsidR="0061148E" w:rsidRPr="004A7085" w:rsidRDefault="00092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FBE66" w:rsidR="00B87ED3" w:rsidRPr="00944D28" w:rsidRDefault="0009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32AD" w:rsidR="00B87ED3" w:rsidRPr="00944D28" w:rsidRDefault="0009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685FE" w:rsidR="00B87ED3" w:rsidRPr="00944D28" w:rsidRDefault="0009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ADC83" w:rsidR="00B87ED3" w:rsidRPr="00944D28" w:rsidRDefault="0009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D83D0" w:rsidR="00B87ED3" w:rsidRPr="00944D28" w:rsidRDefault="0009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7A165" w:rsidR="00B87ED3" w:rsidRPr="00944D28" w:rsidRDefault="0009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691C7" w:rsidR="00B87ED3" w:rsidRPr="00944D28" w:rsidRDefault="00092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52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92E6D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2B38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6DBD7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73233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C41C9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2DF1D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C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60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89EC2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A1769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1A741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0D38E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F2270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6DB1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44A17" w:rsidR="00B87ED3" w:rsidRPr="00944D28" w:rsidRDefault="0009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F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A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0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8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8781" w:rsidR="00B87ED3" w:rsidRPr="00944D28" w:rsidRDefault="0009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13450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EF594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E903C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05B30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8CC5E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EE008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71F47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7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F2C2F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7D8AA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9FA3E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5F210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8B181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83EAD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0516B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639D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69D1E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A443C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486E6" w:rsidR="00B87ED3" w:rsidRPr="00944D28" w:rsidRDefault="0009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B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8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0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76072" w:rsidR="00B87ED3" w:rsidRPr="00944D28" w:rsidRDefault="0009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7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0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E9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