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8975" w:rsidR="0061148E" w:rsidRPr="00944D28" w:rsidRDefault="00AE7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EF86" w:rsidR="0061148E" w:rsidRPr="004A7085" w:rsidRDefault="00AE7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65F63" w:rsidR="00B87ED3" w:rsidRPr="00944D28" w:rsidRDefault="00AE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8CF03" w:rsidR="00B87ED3" w:rsidRPr="00944D28" w:rsidRDefault="00AE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FF74C" w:rsidR="00B87ED3" w:rsidRPr="00944D28" w:rsidRDefault="00AE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3E983" w:rsidR="00B87ED3" w:rsidRPr="00944D28" w:rsidRDefault="00AE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2B5F8" w:rsidR="00B87ED3" w:rsidRPr="00944D28" w:rsidRDefault="00AE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D5B36" w:rsidR="00B87ED3" w:rsidRPr="00944D28" w:rsidRDefault="00AE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5E70E" w:rsidR="00B87ED3" w:rsidRPr="00944D28" w:rsidRDefault="00AE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0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9F92F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CDBDE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BAB53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276B4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87C2F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D565C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6A6C" w:rsidR="00B87ED3" w:rsidRPr="00944D28" w:rsidRDefault="00AE7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B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0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1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70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98BB6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780D2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4A007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F0002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153B4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26496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E50AB" w:rsidR="00B87ED3" w:rsidRPr="00944D28" w:rsidRDefault="00AE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E6D1F" w:rsidR="00B87ED3" w:rsidRPr="00944D28" w:rsidRDefault="00AE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5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4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5397E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43233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13E2A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6C345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7CB4D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86FF4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FB38F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B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D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F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0B8D" w:rsidR="00B87ED3" w:rsidRPr="00944D28" w:rsidRDefault="00AE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8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2B6B5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79DDB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EC71D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CB0BB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FD76D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71C2A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A2427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8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0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9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33DA4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7CD6D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01A2C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2347E" w:rsidR="00B87ED3" w:rsidRPr="00944D28" w:rsidRDefault="00AE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94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35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9F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4111F" w:rsidR="00B87ED3" w:rsidRPr="00944D28" w:rsidRDefault="00AE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4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1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2A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2022-10-12T23:14:00.0000000Z</dcterms:modified>
</coreProperties>
</file>