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C69A" w:rsidR="0061148E" w:rsidRPr="00C61931" w:rsidRDefault="004622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56CD" w:rsidR="0061148E" w:rsidRPr="00C61931" w:rsidRDefault="004622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20C10B" w:rsidR="00B87ED3" w:rsidRPr="00944D28" w:rsidRDefault="0046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ACE95" w:rsidR="00B87ED3" w:rsidRPr="00944D28" w:rsidRDefault="0046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43FAE9" w:rsidR="00B87ED3" w:rsidRPr="00944D28" w:rsidRDefault="0046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B52D2" w:rsidR="00B87ED3" w:rsidRPr="00944D28" w:rsidRDefault="0046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D01E46" w:rsidR="00B87ED3" w:rsidRPr="00944D28" w:rsidRDefault="0046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42955" w:rsidR="00B87ED3" w:rsidRPr="00944D28" w:rsidRDefault="0046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09B322" w:rsidR="00B87ED3" w:rsidRPr="00944D28" w:rsidRDefault="0046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4D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40223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93B1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663AA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94EC86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E15E6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1F62D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6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2E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8D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A3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AE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DD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5CE7E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8DAC1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D8E2A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DA3E9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31944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1371A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AE3B3" w:rsidR="00B87ED3" w:rsidRPr="00944D28" w:rsidRDefault="0046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C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3A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16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C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E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CD79F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5F7C6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4F37A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8C489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B7BF8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7DA8A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1C255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8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F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64F68" w:rsidR="00B87ED3" w:rsidRPr="00944D28" w:rsidRDefault="00462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8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F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7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8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707F8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148B8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59393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F9E27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04240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0F8EF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CB566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9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F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B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3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A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A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75AC4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00928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77191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6DBF00" w:rsidR="00B87ED3" w:rsidRPr="00944D28" w:rsidRDefault="0046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52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21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F88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1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C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9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6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220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