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CCCF3" w:rsidR="0061148E" w:rsidRPr="00C61931" w:rsidRDefault="00870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206E" w:rsidR="0061148E" w:rsidRPr="00C61931" w:rsidRDefault="00870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7411F" w:rsidR="00B87ED3" w:rsidRPr="00944D28" w:rsidRDefault="0087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3723C" w:rsidR="00B87ED3" w:rsidRPr="00944D28" w:rsidRDefault="0087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084C1" w:rsidR="00B87ED3" w:rsidRPr="00944D28" w:rsidRDefault="0087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5DBB7" w:rsidR="00B87ED3" w:rsidRPr="00944D28" w:rsidRDefault="0087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5D67A" w:rsidR="00B87ED3" w:rsidRPr="00944D28" w:rsidRDefault="0087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9E15F" w:rsidR="00B87ED3" w:rsidRPr="00944D28" w:rsidRDefault="0087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5F14A" w:rsidR="00B87ED3" w:rsidRPr="00944D28" w:rsidRDefault="0087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5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6DE5D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8ED9D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24437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8397E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DA9A7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6700A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D82A" w:rsidR="00B87ED3" w:rsidRPr="00944D28" w:rsidRDefault="00870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1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FE34E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8A443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3A76F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580E0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C13A0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E27A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C274" w:rsidR="00B87ED3" w:rsidRPr="00944D28" w:rsidRDefault="0087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F97D" w:rsidR="00B87ED3" w:rsidRPr="00944D28" w:rsidRDefault="0087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E453" w:rsidR="00B87ED3" w:rsidRPr="00944D28" w:rsidRDefault="0087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7EEDA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1EB6B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1324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E1631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2F3BB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0D8A2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7D60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33212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94AA2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81ABB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72E49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146E9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EF42A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3711F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1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30771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250EA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AD34F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0E8B" w:rsidR="00B87ED3" w:rsidRPr="00944D28" w:rsidRDefault="0087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6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D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1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2DE6" w:rsidR="00B87ED3" w:rsidRPr="00944D28" w:rsidRDefault="0087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4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4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0B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2022-10-12T01:46:00.0000000Z</dcterms:modified>
</coreProperties>
</file>