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1000" w:rsidR="0061148E" w:rsidRPr="00C61931" w:rsidRDefault="00172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A4E74" w:rsidR="0061148E" w:rsidRPr="00C61931" w:rsidRDefault="00172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CE947" w:rsidR="00B87ED3" w:rsidRPr="00944D28" w:rsidRDefault="0017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E7BC7" w:rsidR="00B87ED3" w:rsidRPr="00944D28" w:rsidRDefault="0017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08816" w:rsidR="00B87ED3" w:rsidRPr="00944D28" w:rsidRDefault="0017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27DB2" w:rsidR="00B87ED3" w:rsidRPr="00944D28" w:rsidRDefault="0017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CD882" w:rsidR="00B87ED3" w:rsidRPr="00944D28" w:rsidRDefault="0017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44EEC" w:rsidR="00B87ED3" w:rsidRPr="00944D28" w:rsidRDefault="0017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A2ADA" w:rsidR="00B87ED3" w:rsidRPr="00944D28" w:rsidRDefault="0017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0B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E9E38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78D31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EBD6D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44F4F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67731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410A8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8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8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0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6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3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7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FC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79711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A7A7F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15CA2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89C0C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A20F1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DC099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C22A0" w:rsidR="00B87ED3" w:rsidRPr="00944D28" w:rsidRDefault="0017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B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A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B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7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E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2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9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40ECA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E97CA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3D01F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9FD35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BDC82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136D8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6FD97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8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D7C06" w:rsidR="00B87ED3" w:rsidRPr="00944D28" w:rsidRDefault="00172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3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7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1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B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2811C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27280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6D9DB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413B4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98317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F9F14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0E7C6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F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0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4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6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CC2D2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38E21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ABB15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2C1C8" w:rsidR="00B87ED3" w:rsidRPr="00944D28" w:rsidRDefault="0017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90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65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1B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A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0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7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0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2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8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C9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2022-10-12T04:44:00.0000000Z</dcterms:modified>
</coreProperties>
</file>