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974B8" w:rsidR="0061148E" w:rsidRPr="00C61931" w:rsidRDefault="008C15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F0DA" w:rsidR="0061148E" w:rsidRPr="00C61931" w:rsidRDefault="008C15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01B2D" w:rsidR="00B87ED3" w:rsidRPr="00944D28" w:rsidRDefault="008C1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5755B" w:rsidR="00B87ED3" w:rsidRPr="00944D28" w:rsidRDefault="008C1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BF3ED" w:rsidR="00B87ED3" w:rsidRPr="00944D28" w:rsidRDefault="008C1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FD118" w:rsidR="00B87ED3" w:rsidRPr="00944D28" w:rsidRDefault="008C1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B22E6" w:rsidR="00B87ED3" w:rsidRPr="00944D28" w:rsidRDefault="008C1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2A892" w:rsidR="00B87ED3" w:rsidRPr="00944D28" w:rsidRDefault="008C1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11B52" w:rsidR="00B87ED3" w:rsidRPr="00944D28" w:rsidRDefault="008C1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9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BFF19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02AAF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61111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67028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32B21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44FA4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5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F9C1" w:rsidR="00B87ED3" w:rsidRPr="00944D28" w:rsidRDefault="008C1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2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9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A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1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569D4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74F8D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3D9FE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B737C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6AC26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4269B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2869A" w:rsidR="00B87ED3" w:rsidRPr="00944D28" w:rsidRDefault="008C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E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A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D752" w:rsidR="00B87ED3" w:rsidRPr="00944D28" w:rsidRDefault="008C1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CCE78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7373E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D3304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AED68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98E5F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DF4C0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1ABF1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9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BAD3C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E0E07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55A1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2CDEF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7237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88E03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6B8F6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C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2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44F72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71EB2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1253E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FE82D" w:rsidR="00B87ED3" w:rsidRPr="00944D28" w:rsidRDefault="008C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C2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0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7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A16A" w:rsidR="00B87ED3" w:rsidRPr="00944D28" w:rsidRDefault="008C1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5B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2022-10-12T04:56:00.0000000Z</dcterms:modified>
</coreProperties>
</file>