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DC01E" w:rsidR="0061148E" w:rsidRPr="00C61931" w:rsidRDefault="00CE30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9080" w:rsidR="0061148E" w:rsidRPr="00C61931" w:rsidRDefault="00CE30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B0F07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D8FCF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D34A7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3BE0E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8869A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1D90A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2E6C8" w:rsidR="00B87ED3" w:rsidRPr="00944D28" w:rsidRDefault="00CE3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2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717F4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F76A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8678F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F966C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014F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AF0D4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A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5E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F7BD8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26B8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0C7AE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D990C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A8EAE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E15A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2D1AE" w:rsidR="00B87ED3" w:rsidRPr="00944D28" w:rsidRDefault="00CE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A2AA" w:rsidR="00B87ED3" w:rsidRPr="00944D28" w:rsidRDefault="00CE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E1349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2F722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E36A8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3F48B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4B4E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C02B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85B66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6915" w:rsidR="00B87ED3" w:rsidRPr="00944D28" w:rsidRDefault="00CE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A0588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C3830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5491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9901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760E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02986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EEC24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5B41" w:rsidR="00B87ED3" w:rsidRPr="00944D28" w:rsidRDefault="00CE3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CEEFE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47AA4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31B8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10B72" w:rsidR="00B87ED3" w:rsidRPr="00944D28" w:rsidRDefault="00CE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2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0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E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06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2022-10-12T05:20:00.0000000Z</dcterms:modified>
</coreProperties>
</file>