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5736" w:rsidR="0061148E" w:rsidRPr="00C61931" w:rsidRDefault="00E94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1231A" w:rsidR="0061148E" w:rsidRPr="00C61931" w:rsidRDefault="00E94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8E243" w:rsidR="00B87ED3" w:rsidRPr="00944D28" w:rsidRDefault="00E9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FA11D" w:rsidR="00B87ED3" w:rsidRPr="00944D28" w:rsidRDefault="00E9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328EA" w:rsidR="00B87ED3" w:rsidRPr="00944D28" w:rsidRDefault="00E9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ED42A" w:rsidR="00B87ED3" w:rsidRPr="00944D28" w:rsidRDefault="00E9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322C3" w:rsidR="00B87ED3" w:rsidRPr="00944D28" w:rsidRDefault="00E9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D98E9" w:rsidR="00B87ED3" w:rsidRPr="00944D28" w:rsidRDefault="00E9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0D4CA" w:rsidR="00B87ED3" w:rsidRPr="00944D28" w:rsidRDefault="00E9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C9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54CA1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5C755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A0BB2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311CF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321EB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A62B2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F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3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237CC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9DEC0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134C6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46349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6BD43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03D9F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5A927" w:rsidR="00B87ED3" w:rsidRPr="00944D28" w:rsidRDefault="00E9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3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9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2456" w:rsidR="00B87ED3" w:rsidRPr="00944D28" w:rsidRDefault="00E94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83B53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6B429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692D0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1CC02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70E92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4B9B2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A68F0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B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4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8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4F2FC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E9E8B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B04BD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7C80D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F0E3D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D974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1DE4F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97A1" w:rsidR="00B87ED3" w:rsidRPr="00944D28" w:rsidRDefault="00E94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1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286DB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6FBAD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0BD9E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C8873" w:rsidR="00B87ED3" w:rsidRPr="00944D28" w:rsidRDefault="00E9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DF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22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D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C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2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E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5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D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2022-10-12T05:54:00.0000000Z</dcterms:modified>
</coreProperties>
</file>