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33E0" w:rsidR="0061148E" w:rsidRPr="00C61931" w:rsidRDefault="00801C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B60B" w:rsidR="0061148E" w:rsidRPr="00C61931" w:rsidRDefault="00801C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7D468" w:rsidR="00B87ED3" w:rsidRPr="00944D28" w:rsidRDefault="0080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72912" w:rsidR="00B87ED3" w:rsidRPr="00944D28" w:rsidRDefault="0080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CDAFB" w:rsidR="00B87ED3" w:rsidRPr="00944D28" w:rsidRDefault="0080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64E84" w:rsidR="00B87ED3" w:rsidRPr="00944D28" w:rsidRDefault="0080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3EADB" w:rsidR="00B87ED3" w:rsidRPr="00944D28" w:rsidRDefault="0080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D7B7D" w:rsidR="00B87ED3" w:rsidRPr="00944D28" w:rsidRDefault="0080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0826D" w:rsidR="00B87ED3" w:rsidRPr="00944D28" w:rsidRDefault="0080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4C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D23EC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DB066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73858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ADB7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71CC8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9987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43C0" w:rsidR="00B87ED3" w:rsidRPr="00944D28" w:rsidRDefault="0080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B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D240B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E3E30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9CE5B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810FE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F3751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254BB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BAC12" w:rsidR="00B87ED3" w:rsidRPr="00944D28" w:rsidRDefault="0080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E868C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8E07E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B591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7DF98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1D4FC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6897F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9FF1D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C9E1E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94885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177C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5CA10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26DA0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82B7A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73C55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6E8F" w:rsidR="00B87ED3" w:rsidRPr="00944D28" w:rsidRDefault="0080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EB0C6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8871D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7F815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59343" w:rsidR="00B87ED3" w:rsidRPr="00944D28" w:rsidRDefault="0080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5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2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D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F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C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2022-10-12T06:36:00.0000000Z</dcterms:modified>
</coreProperties>
</file>