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FAC2A" w:rsidR="0061148E" w:rsidRPr="00C61931" w:rsidRDefault="00380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D90C6" w:rsidR="0061148E" w:rsidRPr="00C61931" w:rsidRDefault="00380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33DA6" w:rsidR="00B87ED3" w:rsidRPr="00944D28" w:rsidRDefault="0038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E7090" w:rsidR="00B87ED3" w:rsidRPr="00944D28" w:rsidRDefault="0038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0A6B7" w:rsidR="00B87ED3" w:rsidRPr="00944D28" w:rsidRDefault="0038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1EAD7" w:rsidR="00B87ED3" w:rsidRPr="00944D28" w:rsidRDefault="0038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29F5C" w:rsidR="00B87ED3" w:rsidRPr="00944D28" w:rsidRDefault="0038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E7D26" w:rsidR="00B87ED3" w:rsidRPr="00944D28" w:rsidRDefault="0038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634F9" w:rsidR="00B87ED3" w:rsidRPr="00944D28" w:rsidRDefault="0038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7A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FE564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D7CE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DB1DC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0AAC9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069DA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51268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9547" w:rsidR="00B87ED3" w:rsidRPr="00944D28" w:rsidRDefault="00380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D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075FF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F8412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1772D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4E9E2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26C3C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D617A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09127" w:rsidR="00B87ED3" w:rsidRPr="00944D28" w:rsidRDefault="0038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D1AC9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9B30A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E4635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1C048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F7BD9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16395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D7876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2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D4F4D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449C4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F376F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68A4B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BE9EE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23633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79EC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E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E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F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DCC79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F0900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1767D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C740F" w:rsidR="00B87ED3" w:rsidRPr="00944D28" w:rsidRDefault="0038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50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68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5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9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B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5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E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