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A902" w:rsidR="0061148E" w:rsidRPr="00C61931" w:rsidRDefault="00E64D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26F7" w:rsidR="0061148E" w:rsidRPr="00C61931" w:rsidRDefault="00E64D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3E1F7" w:rsidR="00B87ED3" w:rsidRPr="00944D28" w:rsidRDefault="00E6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D7E50" w:rsidR="00B87ED3" w:rsidRPr="00944D28" w:rsidRDefault="00E6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24862" w:rsidR="00B87ED3" w:rsidRPr="00944D28" w:rsidRDefault="00E6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8F096" w:rsidR="00B87ED3" w:rsidRPr="00944D28" w:rsidRDefault="00E6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10D7A" w:rsidR="00B87ED3" w:rsidRPr="00944D28" w:rsidRDefault="00E6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5064B" w:rsidR="00B87ED3" w:rsidRPr="00944D28" w:rsidRDefault="00E6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78075" w:rsidR="00B87ED3" w:rsidRPr="00944D28" w:rsidRDefault="00E6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3A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92D0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38663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4BAA3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6DF12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E50E9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3D4A4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9D62" w:rsidR="00B87ED3" w:rsidRPr="00944D28" w:rsidRDefault="00E64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8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15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3FBDC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B46DB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4EA30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4EA5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85945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1BA40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F82E7" w:rsidR="00B87ED3" w:rsidRPr="00944D28" w:rsidRDefault="00E6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1D929" w:rsidR="00B87ED3" w:rsidRPr="00944D28" w:rsidRDefault="00E6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5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BD0B4" w:rsidR="00B87ED3" w:rsidRPr="00944D28" w:rsidRDefault="00E6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D2EA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9DE81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06C67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C75A9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3D689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4C94F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3FE06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B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A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9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231D" w:rsidR="00B87ED3" w:rsidRPr="00944D28" w:rsidRDefault="00E6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4A5D6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BAF36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2BBB8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BA943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83DCF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A209D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6D138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5D285" w:rsidR="00B87ED3" w:rsidRPr="00944D28" w:rsidRDefault="00E6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D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8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63124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0D138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433D4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B141C" w:rsidR="00B87ED3" w:rsidRPr="00944D28" w:rsidRDefault="00E6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71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B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13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C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A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D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2022-10-12T08:50:00.0000000Z</dcterms:modified>
</coreProperties>
</file>