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51AF" w:rsidR="0061148E" w:rsidRPr="00C61931" w:rsidRDefault="00D82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6696" w:rsidR="0061148E" w:rsidRPr="00C61931" w:rsidRDefault="00D82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BD8E9" w:rsidR="00B87ED3" w:rsidRPr="00944D28" w:rsidRDefault="00D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653D4" w:rsidR="00B87ED3" w:rsidRPr="00944D28" w:rsidRDefault="00D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9D5DB" w:rsidR="00B87ED3" w:rsidRPr="00944D28" w:rsidRDefault="00D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5BC28" w:rsidR="00B87ED3" w:rsidRPr="00944D28" w:rsidRDefault="00D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00114" w:rsidR="00B87ED3" w:rsidRPr="00944D28" w:rsidRDefault="00D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55D5E" w:rsidR="00B87ED3" w:rsidRPr="00944D28" w:rsidRDefault="00D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84D00" w:rsidR="00B87ED3" w:rsidRPr="00944D28" w:rsidRDefault="00D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1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9AAE0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610C6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B8682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8EE28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518BB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545F9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4030" w:rsidR="00B87ED3" w:rsidRPr="00944D28" w:rsidRDefault="00D82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E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3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2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0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BDCAE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7A60B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DC374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850EB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24FFA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7AA91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52E8D" w:rsidR="00B87ED3" w:rsidRPr="00944D28" w:rsidRDefault="00D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0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A5FA" w:rsidR="00B87ED3" w:rsidRPr="00944D28" w:rsidRDefault="00D8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463D" w:rsidR="00B87ED3" w:rsidRPr="00944D28" w:rsidRDefault="00D8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A6BFD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2A3C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8025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75C2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42A1D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F91FB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DAB22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0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C45E" w:rsidR="00B87ED3" w:rsidRPr="00944D28" w:rsidRDefault="00D8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1B5F1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946AA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E0018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A821A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85DA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B3A43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C087C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57244" w:rsidR="00B87ED3" w:rsidRPr="00944D28" w:rsidRDefault="00D8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6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3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83A3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4E47D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ABE70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5079D" w:rsidR="00B87ED3" w:rsidRPr="00944D28" w:rsidRDefault="00D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6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0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9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CD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2022-10-12T08:10:00.0000000Z</dcterms:modified>
</coreProperties>
</file>