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623D" w:rsidR="0061148E" w:rsidRPr="00C61931" w:rsidRDefault="00083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DD13" w:rsidR="0061148E" w:rsidRPr="00C61931" w:rsidRDefault="00083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1534D" w:rsidR="00B87ED3" w:rsidRPr="00944D28" w:rsidRDefault="0008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1468D" w:rsidR="00B87ED3" w:rsidRPr="00944D28" w:rsidRDefault="0008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1F3C3" w:rsidR="00B87ED3" w:rsidRPr="00944D28" w:rsidRDefault="0008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7646B" w:rsidR="00B87ED3" w:rsidRPr="00944D28" w:rsidRDefault="0008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9EDA8" w:rsidR="00B87ED3" w:rsidRPr="00944D28" w:rsidRDefault="0008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B25A3" w:rsidR="00B87ED3" w:rsidRPr="00944D28" w:rsidRDefault="0008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9C5CD" w:rsidR="00B87ED3" w:rsidRPr="00944D28" w:rsidRDefault="0008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8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31901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00B21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B3C5C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FD998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CAF1E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95394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3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7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B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7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83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9DE04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B56E7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52AD7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DC419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BC2FE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08755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312BA" w:rsidR="00B87ED3" w:rsidRPr="00944D28" w:rsidRDefault="0008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1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9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9844F" w:rsidR="00B87ED3" w:rsidRPr="00944D28" w:rsidRDefault="00083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2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5F83C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C322A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9B682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7A7CE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ACFA2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36D6D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D3D75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D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B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C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9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99774" w:rsidR="00B87ED3" w:rsidRPr="00944D28" w:rsidRDefault="00083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5F2B7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BB92A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1A95D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DBCC3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C29B4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4060C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B36A0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23D4" w:rsidR="00B87ED3" w:rsidRPr="00944D28" w:rsidRDefault="00083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B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8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9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B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C77D3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4ECEE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DC1D2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4C350" w:rsidR="00B87ED3" w:rsidRPr="00944D28" w:rsidRDefault="0008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B1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95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5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5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2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7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EF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