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255D" w:rsidR="0061148E" w:rsidRPr="00C61931" w:rsidRDefault="001C3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457E" w:rsidR="0061148E" w:rsidRPr="00C61931" w:rsidRDefault="001C3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3A5B3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93011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8D50B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DA2A8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A9CA0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755BD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4A9D8" w:rsidR="00B87ED3" w:rsidRPr="00944D28" w:rsidRDefault="001C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FC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27618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49F0E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DE1A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98D6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DC19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CC02C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7A26" w:rsidR="00B87ED3" w:rsidRPr="00944D28" w:rsidRDefault="001C3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6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C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D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4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523CC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60E84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ECBD2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B0467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342FA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F9A78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A1284" w:rsidR="00B87ED3" w:rsidRPr="00944D28" w:rsidRDefault="001C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B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A2336" w:rsidR="00B87ED3" w:rsidRPr="00944D28" w:rsidRDefault="001C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D9F0" w:rsidR="00B87ED3" w:rsidRPr="00944D28" w:rsidRDefault="001C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D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DD7A1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25B89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798F9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10D17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A06A5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F9A48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EF2AA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6CF7" w:rsidR="00B87ED3" w:rsidRPr="00944D28" w:rsidRDefault="001C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F125F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5D89B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93968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9B4FB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1215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25C86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85EA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7CE8" w:rsidR="00B87ED3" w:rsidRPr="00944D28" w:rsidRDefault="001C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0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5159" w:rsidR="00B87ED3" w:rsidRPr="00944D28" w:rsidRDefault="001C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2BA1A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9BC26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FB069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EE9E8" w:rsidR="00B87ED3" w:rsidRPr="00944D28" w:rsidRDefault="001C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C2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B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81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3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D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60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2022-10-12T10:26:00.0000000Z</dcterms:modified>
</coreProperties>
</file>