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CF5C" w:rsidR="0061148E" w:rsidRPr="00C61931" w:rsidRDefault="002E2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9D28" w:rsidR="0061148E" w:rsidRPr="00C61931" w:rsidRDefault="002E2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99F2F" w:rsidR="00B87ED3" w:rsidRPr="00944D28" w:rsidRDefault="002E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64643" w:rsidR="00B87ED3" w:rsidRPr="00944D28" w:rsidRDefault="002E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45A0D" w:rsidR="00B87ED3" w:rsidRPr="00944D28" w:rsidRDefault="002E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2206F" w:rsidR="00B87ED3" w:rsidRPr="00944D28" w:rsidRDefault="002E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2A001" w:rsidR="00B87ED3" w:rsidRPr="00944D28" w:rsidRDefault="002E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D3691" w:rsidR="00B87ED3" w:rsidRPr="00944D28" w:rsidRDefault="002E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4BC37" w:rsidR="00B87ED3" w:rsidRPr="00944D28" w:rsidRDefault="002E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9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E9CD1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EA2A6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88637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A9F8A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D478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12B4F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EA65" w:rsidR="00B87ED3" w:rsidRPr="00944D28" w:rsidRDefault="002E2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6A5AB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F122C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2FC34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BF1B5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C3CCC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F4379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B870D" w:rsidR="00B87ED3" w:rsidRPr="00944D28" w:rsidRDefault="002E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F23F5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D8B57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53E8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F3FCE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780B5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91C99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CE081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3BB2F" w:rsidR="00B87ED3" w:rsidRPr="00944D28" w:rsidRDefault="002E2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25C29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FBB4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3736D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101EC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FD153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7150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BFA3F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768C" w:rsidR="00B87ED3" w:rsidRPr="00944D28" w:rsidRDefault="002E2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E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0F10D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84D8B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1A9F3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BE535" w:rsidR="00B87ED3" w:rsidRPr="00944D28" w:rsidRDefault="002E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4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7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7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73EA" w:rsidR="00B87ED3" w:rsidRPr="00944D28" w:rsidRDefault="002E2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D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2022-10-12T10:40:00.0000000Z</dcterms:modified>
</coreProperties>
</file>