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39BA" w:rsidR="0061148E" w:rsidRPr="00C61931" w:rsidRDefault="005002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A1C9B" w:rsidR="0061148E" w:rsidRPr="00C61931" w:rsidRDefault="005002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C3418" w:rsidR="00B87ED3" w:rsidRPr="00944D28" w:rsidRDefault="005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30679" w:rsidR="00B87ED3" w:rsidRPr="00944D28" w:rsidRDefault="005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AB8B1" w:rsidR="00B87ED3" w:rsidRPr="00944D28" w:rsidRDefault="005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AE3A5" w:rsidR="00B87ED3" w:rsidRPr="00944D28" w:rsidRDefault="005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65160" w:rsidR="00B87ED3" w:rsidRPr="00944D28" w:rsidRDefault="005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05977" w:rsidR="00B87ED3" w:rsidRPr="00944D28" w:rsidRDefault="005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4EF16" w:rsidR="00B87ED3" w:rsidRPr="00944D28" w:rsidRDefault="005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85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A3375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81111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6B86D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43DDA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93C35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5D25D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7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3E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802BB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F566E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9604C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BF977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8CE49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5BE22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AB7E8" w:rsidR="00B87ED3" w:rsidRPr="00944D28" w:rsidRDefault="005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D69CF" w:rsidR="00B87ED3" w:rsidRPr="00944D28" w:rsidRDefault="0050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8DEFC" w:rsidR="00B87ED3" w:rsidRPr="00944D28" w:rsidRDefault="0050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E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B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D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CE26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4ADF9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56F2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75B5C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19790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5F3D3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ACD8A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3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7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B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EA568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CF7D0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29B34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49917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AD661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9B4A4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0F323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4C809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9153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A6C97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DC113" w:rsidR="00B87ED3" w:rsidRPr="00944D28" w:rsidRDefault="005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E9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F4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0B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B402" w:rsidR="00B87ED3" w:rsidRPr="00944D28" w:rsidRDefault="0050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1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D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3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2C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