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C43DC" w:rsidR="0061148E" w:rsidRPr="00C61931" w:rsidRDefault="002A2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9491C" w:rsidR="0061148E" w:rsidRPr="00C61931" w:rsidRDefault="002A2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D29D8" w:rsidR="00B87ED3" w:rsidRPr="00944D28" w:rsidRDefault="002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C5CFE" w:rsidR="00B87ED3" w:rsidRPr="00944D28" w:rsidRDefault="002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26843" w:rsidR="00B87ED3" w:rsidRPr="00944D28" w:rsidRDefault="002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5F440" w:rsidR="00B87ED3" w:rsidRPr="00944D28" w:rsidRDefault="002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187BE" w:rsidR="00B87ED3" w:rsidRPr="00944D28" w:rsidRDefault="002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21441" w:rsidR="00B87ED3" w:rsidRPr="00944D28" w:rsidRDefault="002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82B88" w:rsidR="00B87ED3" w:rsidRPr="00944D28" w:rsidRDefault="002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66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2C1FB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5ECC5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E119B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56DE7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CD0F9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E979A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A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BAF6" w:rsidR="00B87ED3" w:rsidRPr="00944D28" w:rsidRDefault="002A2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9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6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C0A96" w:rsidR="00B87ED3" w:rsidRPr="00944D28" w:rsidRDefault="002A2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B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FE6DF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11959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E684C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DD27A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2DD92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561D7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71A60" w:rsidR="00B87ED3" w:rsidRPr="00944D28" w:rsidRDefault="002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8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6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3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A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7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B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1364D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9FFF5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AB036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1376F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3E952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8C795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7B729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C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D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41D44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0D5D6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03F48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F6B4D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AC6A9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99355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0AE5C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3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8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2C0A9" w:rsidR="00B87ED3" w:rsidRPr="00944D28" w:rsidRDefault="002A2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0EB53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B3701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A17BD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D2279" w:rsidR="00B87ED3" w:rsidRPr="00944D28" w:rsidRDefault="002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C3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85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4B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0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A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D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0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3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A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2022-10-12T12:42:00.0000000Z</dcterms:modified>
</coreProperties>
</file>