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BE8D4" w:rsidR="0061148E" w:rsidRPr="00C61931" w:rsidRDefault="00DE0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AD4BC" w:rsidR="0061148E" w:rsidRPr="00C61931" w:rsidRDefault="00DE0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10CE8" w:rsidR="00B87ED3" w:rsidRPr="00944D28" w:rsidRDefault="00DE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DCA7D" w:rsidR="00B87ED3" w:rsidRPr="00944D28" w:rsidRDefault="00DE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15384" w:rsidR="00B87ED3" w:rsidRPr="00944D28" w:rsidRDefault="00DE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9C53C" w:rsidR="00B87ED3" w:rsidRPr="00944D28" w:rsidRDefault="00DE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CADAF" w:rsidR="00B87ED3" w:rsidRPr="00944D28" w:rsidRDefault="00DE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9A1F4" w:rsidR="00B87ED3" w:rsidRPr="00944D28" w:rsidRDefault="00DE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8200D" w:rsidR="00B87ED3" w:rsidRPr="00944D28" w:rsidRDefault="00DE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01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850E2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C624E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AE528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73654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C9422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B31DA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0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1C041" w:rsidR="00B87ED3" w:rsidRPr="00944D28" w:rsidRDefault="00DE0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150BD" w:rsidR="00B87ED3" w:rsidRPr="00944D28" w:rsidRDefault="00DE0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B273" w:rsidR="00B87ED3" w:rsidRPr="00944D28" w:rsidRDefault="00DE0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42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0ADAC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F3EC1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A71E4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B6683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AE584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3688D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43FCC" w:rsidR="00B87ED3" w:rsidRPr="00944D28" w:rsidRDefault="00DE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7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8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E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0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37C68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75F49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3A706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EC5D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4C043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5E1C3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29F58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B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2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2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161CC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93596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00EB5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84B89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8981A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79457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ECB59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1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9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6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2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28935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534C9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59535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0F3F6" w:rsidR="00B87ED3" w:rsidRPr="00944D28" w:rsidRDefault="00DE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3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D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3C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8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A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5A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2022-10-12T14:58:00.0000000Z</dcterms:modified>
</coreProperties>
</file>