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D117" w:rsidR="0061148E" w:rsidRPr="00C61931" w:rsidRDefault="00F402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88E99" w:rsidR="0061148E" w:rsidRPr="00C61931" w:rsidRDefault="00F402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37F25" w:rsidR="00B87ED3" w:rsidRPr="00944D28" w:rsidRDefault="00F4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73280" w:rsidR="00B87ED3" w:rsidRPr="00944D28" w:rsidRDefault="00F4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7202E" w:rsidR="00B87ED3" w:rsidRPr="00944D28" w:rsidRDefault="00F4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3109E" w:rsidR="00B87ED3" w:rsidRPr="00944D28" w:rsidRDefault="00F4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814A5" w:rsidR="00B87ED3" w:rsidRPr="00944D28" w:rsidRDefault="00F4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3002C" w:rsidR="00B87ED3" w:rsidRPr="00944D28" w:rsidRDefault="00F4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7263F" w:rsidR="00B87ED3" w:rsidRPr="00944D28" w:rsidRDefault="00F4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3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191B0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7647D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B80D5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0B426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E3A06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41582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E865" w:rsidR="00B87ED3" w:rsidRPr="00944D28" w:rsidRDefault="00F40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E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66936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456B2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CE4A8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354A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0D4CF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D007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82C59" w:rsidR="00B87ED3" w:rsidRPr="00944D28" w:rsidRDefault="00F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0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F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DEF4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EB4D0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16371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726E8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D6353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F48CF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8792F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F93D3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604E6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12F16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CF0AC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F386C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626BB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B7F09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B6C24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BCFC5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ECB40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E35C" w:rsidR="00B87ED3" w:rsidRPr="00944D28" w:rsidRDefault="00F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7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4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9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E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2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2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2022-10-12T14:28:00.0000000Z</dcterms:modified>
</coreProperties>
</file>