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5FD1" w:rsidR="0061148E" w:rsidRPr="00C61931" w:rsidRDefault="00D176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DF9D" w:rsidR="0061148E" w:rsidRPr="00C61931" w:rsidRDefault="00D176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1A81C" w:rsidR="00B87ED3" w:rsidRPr="00944D28" w:rsidRDefault="00D1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84152" w:rsidR="00B87ED3" w:rsidRPr="00944D28" w:rsidRDefault="00D1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B8582" w:rsidR="00B87ED3" w:rsidRPr="00944D28" w:rsidRDefault="00D1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F6640" w:rsidR="00B87ED3" w:rsidRPr="00944D28" w:rsidRDefault="00D1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2C432" w:rsidR="00B87ED3" w:rsidRPr="00944D28" w:rsidRDefault="00D1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B5F02" w:rsidR="00B87ED3" w:rsidRPr="00944D28" w:rsidRDefault="00D1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D32D4" w:rsidR="00B87ED3" w:rsidRPr="00944D28" w:rsidRDefault="00D1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9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332FB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CE79B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0C5E3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4F101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E8B1F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6DA2E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4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ED99" w:rsidR="00B87ED3" w:rsidRPr="00944D28" w:rsidRDefault="00D17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CF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1BA10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47429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1325B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FF3C2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94776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050EF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8230F" w:rsidR="00B87ED3" w:rsidRPr="00944D28" w:rsidRDefault="00D1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9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B8B89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3BB08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6EC1B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04953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F13F9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D2B4D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02A8B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C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E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3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F8310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E8B47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EFFD0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D1263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7F8EC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A713E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61198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F43F" w:rsidR="00B87ED3" w:rsidRPr="00944D28" w:rsidRDefault="00D17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8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7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5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D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774F4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EBF28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B2005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A4978" w:rsidR="00B87ED3" w:rsidRPr="00944D28" w:rsidRDefault="00D1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DE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A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8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1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F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6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6F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