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CF686" w:rsidR="0061148E" w:rsidRPr="00C61931" w:rsidRDefault="00D03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77E7F" w:rsidR="0061148E" w:rsidRPr="00C61931" w:rsidRDefault="00D03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4CBE5" w:rsidR="00B87ED3" w:rsidRPr="00944D28" w:rsidRDefault="00D0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D1942" w:rsidR="00B87ED3" w:rsidRPr="00944D28" w:rsidRDefault="00D0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A52A5" w:rsidR="00B87ED3" w:rsidRPr="00944D28" w:rsidRDefault="00D0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D69C6" w:rsidR="00B87ED3" w:rsidRPr="00944D28" w:rsidRDefault="00D0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06B25" w:rsidR="00B87ED3" w:rsidRPr="00944D28" w:rsidRDefault="00D0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57F6C" w:rsidR="00B87ED3" w:rsidRPr="00944D28" w:rsidRDefault="00D0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84621" w:rsidR="00B87ED3" w:rsidRPr="00944D28" w:rsidRDefault="00D0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CA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09678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76F7E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8B9F1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90CE1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6AC8E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16FA9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7DE5D" w:rsidR="00B87ED3" w:rsidRPr="00944D28" w:rsidRDefault="00D03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0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59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D970A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692F2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1EA50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E61BB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A343F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E2D5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3968C" w:rsidR="00B87ED3" w:rsidRPr="00944D28" w:rsidRDefault="00D0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8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8564" w:rsidR="00B87ED3" w:rsidRPr="00944D28" w:rsidRDefault="00D0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3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7E64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5066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43902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C7460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FAF04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EEBEE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6D08F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2F7B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6470F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8C5CB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4B650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7CC5C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38211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A13D8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E9F9" w:rsidR="00B87ED3" w:rsidRPr="00944D28" w:rsidRDefault="00D0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690F1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C8DAE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CD557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F7DA4" w:rsidR="00B87ED3" w:rsidRPr="00944D28" w:rsidRDefault="00D0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E6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C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3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0A84" w:rsidR="00B87ED3" w:rsidRPr="00944D28" w:rsidRDefault="00D0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5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A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2022-10-12T15:34:00.0000000Z</dcterms:modified>
</coreProperties>
</file>