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B115" w:rsidR="0061148E" w:rsidRPr="00C61931" w:rsidRDefault="004851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BF058" w:rsidR="0061148E" w:rsidRPr="00C61931" w:rsidRDefault="004851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26530" w:rsidR="00B87ED3" w:rsidRPr="00944D28" w:rsidRDefault="004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DE284" w:rsidR="00B87ED3" w:rsidRPr="00944D28" w:rsidRDefault="004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BCAFE" w:rsidR="00B87ED3" w:rsidRPr="00944D28" w:rsidRDefault="004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2F0CC" w:rsidR="00B87ED3" w:rsidRPr="00944D28" w:rsidRDefault="004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CCF68" w:rsidR="00B87ED3" w:rsidRPr="00944D28" w:rsidRDefault="004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C965E" w:rsidR="00B87ED3" w:rsidRPr="00944D28" w:rsidRDefault="004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7A345" w:rsidR="00B87ED3" w:rsidRPr="00944D28" w:rsidRDefault="004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03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0BD1F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1714E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E2906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65DD6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ADB7D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39999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12C7E" w:rsidR="00B87ED3" w:rsidRPr="00944D28" w:rsidRDefault="00485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8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49D7F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613D3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EF90A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AFEFC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AF843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90FAD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FF245" w:rsidR="00B87ED3" w:rsidRPr="00944D28" w:rsidRDefault="004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A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4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6AF53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D04D3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88554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A10AE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CDAE4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30A02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D001C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0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6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A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A4AA7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49C02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BA201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C8BF6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AF99B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55A60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5D46E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6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DCD26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83902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0AF8B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C884D" w:rsidR="00B87ED3" w:rsidRPr="00944D28" w:rsidRDefault="004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A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F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37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3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3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C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1E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2022-10-12T16:39:00.0000000Z</dcterms:modified>
</coreProperties>
</file>