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4013" w:rsidR="0061148E" w:rsidRPr="00C61931" w:rsidRDefault="00867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B02E" w:rsidR="0061148E" w:rsidRPr="00C61931" w:rsidRDefault="00867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DFDDF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0C330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F2BFA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69476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0A336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9E328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E8A2F" w:rsidR="00B87ED3" w:rsidRPr="00944D28" w:rsidRDefault="0086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A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E093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E4B49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9DA5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426A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FCA7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D61D6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4B81" w:rsidR="00B87ED3" w:rsidRPr="00944D28" w:rsidRDefault="00867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6A45" w:rsidR="00B87ED3" w:rsidRPr="00944D28" w:rsidRDefault="00867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CBA50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7A60A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CDEBC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B09A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C4041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6D2F2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B6B72" w:rsidR="00B87ED3" w:rsidRPr="00944D28" w:rsidRDefault="0086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8A8F" w:rsidR="00B87ED3" w:rsidRPr="00944D28" w:rsidRDefault="0086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82D01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B5819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F78A1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F3022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E43A1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6E39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D47C7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1E54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099A8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DE65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93FF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32456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08767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E214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4D19" w:rsidR="00B87ED3" w:rsidRPr="00944D28" w:rsidRDefault="0086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2945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3758B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C2413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71E0" w:rsidR="00B87ED3" w:rsidRPr="00944D28" w:rsidRDefault="0086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9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9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C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33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2022-10-12T17:12:00.0000000Z</dcterms:modified>
</coreProperties>
</file>