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96B9" w:rsidR="0061148E" w:rsidRPr="00C61931" w:rsidRDefault="000F0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19E8" w:rsidR="0061148E" w:rsidRPr="00C61931" w:rsidRDefault="000F0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39501" w:rsidR="00B87ED3" w:rsidRPr="00944D28" w:rsidRDefault="000F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27C97" w:rsidR="00B87ED3" w:rsidRPr="00944D28" w:rsidRDefault="000F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E6EC8" w:rsidR="00B87ED3" w:rsidRPr="00944D28" w:rsidRDefault="000F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00D99" w:rsidR="00B87ED3" w:rsidRPr="00944D28" w:rsidRDefault="000F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DC743" w:rsidR="00B87ED3" w:rsidRPr="00944D28" w:rsidRDefault="000F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16F26" w:rsidR="00B87ED3" w:rsidRPr="00944D28" w:rsidRDefault="000F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29C4B" w:rsidR="00B87ED3" w:rsidRPr="00944D28" w:rsidRDefault="000F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9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0BD14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C99C3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F5EE0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604D9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5E662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FD84A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2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7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C530" w:rsidR="00B87ED3" w:rsidRPr="00944D28" w:rsidRDefault="000F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BD949" w:rsidR="00B87ED3" w:rsidRPr="00944D28" w:rsidRDefault="000F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97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4D8C3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A1673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FC9B7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76431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23A20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98DE8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9EE8D" w:rsidR="00B87ED3" w:rsidRPr="00944D28" w:rsidRDefault="000F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B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A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B200" w:rsidR="00B87ED3" w:rsidRPr="00944D28" w:rsidRDefault="000F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15C3" w:rsidR="00B87ED3" w:rsidRPr="00944D28" w:rsidRDefault="000F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87388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2EF54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46548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789CD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923D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2F58C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423D0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E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8E02" w:rsidR="00B87ED3" w:rsidRPr="00944D28" w:rsidRDefault="000F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71BE7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00AC6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8A17F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235DF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06997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B7149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A1918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D3B37" w:rsidR="00B87ED3" w:rsidRPr="00944D28" w:rsidRDefault="000F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A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12416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4C9C5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1CFB3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A66CA" w:rsidR="00B87ED3" w:rsidRPr="00944D28" w:rsidRDefault="000F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AD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2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9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5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