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1A1A" w:rsidR="0061148E" w:rsidRPr="00C61931" w:rsidRDefault="00FF4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59C2" w:rsidR="0061148E" w:rsidRPr="00C61931" w:rsidRDefault="00FF4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0A3F1" w:rsidR="00B87ED3" w:rsidRPr="00944D28" w:rsidRDefault="00F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87BAC" w:rsidR="00B87ED3" w:rsidRPr="00944D28" w:rsidRDefault="00F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3CE52" w:rsidR="00B87ED3" w:rsidRPr="00944D28" w:rsidRDefault="00F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8D3E8" w:rsidR="00B87ED3" w:rsidRPr="00944D28" w:rsidRDefault="00F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C7D97" w:rsidR="00B87ED3" w:rsidRPr="00944D28" w:rsidRDefault="00F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89D2B" w:rsidR="00B87ED3" w:rsidRPr="00944D28" w:rsidRDefault="00F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1FF5F" w:rsidR="00B87ED3" w:rsidRPr="00944D28" w:rsidRDefault="00F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5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10FD3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078DB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76B21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7F60E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75A90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9D68F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8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9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5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7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A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2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35DB7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EE1EA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2EA8E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BADCE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B12E3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B77EB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2AB46" w:rsidR="00B87ED3" w:rsidRPr="00944D28" w:rsidRDefault="00F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E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D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D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7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0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4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1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56F11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D7AE7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69D57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02A79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07F8A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729D6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C2211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0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E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9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C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C5313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36B71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05AD6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8FB21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384B5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0DD19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7604C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B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D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6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F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6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A90EF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7D635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B4AEC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46A6E" w:rsidR="00B87ED3" w:rsidRPr="00944D28" w:rsidRDefault="00F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F9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5A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3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6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1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6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3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7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3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2022-10-12T18:17:00.0000000Z</dcterms:modified>
</coreProperties>
</file>