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CE05" w:rsidR="0061148E" w:rsidRPr="00C61931" w:rsidRDefault="00303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8EEC" w:rsidR="0061148E" w:rsidRPr="00C61931" w:rsidRDefault="00303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D6A89" w:rsidR="00B87ED3" w:rsidRPr="00944D28" w:rsidRDefault="0030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B82F3" w:rsidR="00B87ED3" w:rsidRPr="00944D28" w:rsidRDefault="0030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D8580" w:rsidR="00B87ED3" w:rsidRPr="00944D28" w:rsidRDefault="0030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73CB1" w:rsidR="00B87ED3" w:rsidRPr="00944D28" w:rsidRDefault="0030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4DED6" w:rsidR="00B87ED3" w:rsidRPr="00944D28" w:rsidRDefault="0030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E7788" w:rsidR="00B87ED3" w:rsidRPr="00944D28" w:rsidRDefault="0030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141AB" w:rsidR="00B87ED3" w:rsidRPr="00944D28" w:rsidRDefault="0030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66556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82D9A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17678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1A0D1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A4A9E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86A02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699F" w:rsidR="00B87ED3" w:rsidRPr="00944D28" w:rsidRDefault="0030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C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72EF1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C2306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70971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DE612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945E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0481B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BB1EA" w:rsidR="00B87ED3" w:rsidRPr="00944D28" w:rsidRDefault="0030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9B52D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960AF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669AC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FAF5E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658B9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43D3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E5041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7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937CE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08BF3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9C285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6C276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2FD45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16072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5BCF8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E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34AA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1EE7D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71A9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1D339" w:rsidR="00B87ED3" w:rsidRPr="00944D28" w:rsidRDefault="0030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5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F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C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A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C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2022-10-12T18:21:00.0000000Z</dcterms:modified>
</coreProperties>
</file>