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ACF8" w:rsidR="0061148E" w:rsidRPr="00C61931" w:rsidRDefault="005D2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566DE" w:rsidR="0061148E" w:rsidRPr="00C61931" w:rsidRDefault="005D2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5621D" w:rsidR="00B87ED3" w:rsidRPr="00944D28" w:rsidRDefault="005D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9ACE9" w:rsidR="00B87ED3" w:rsidRPr="00944D28" w:rsidRDefault="005D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91386" w:rsidR="00B87ED3" w:rsidRPr="00944D28" w:rsidRDefault="005D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759F3" w:rsidR="00B87ED3" w:rsidRPr="00944D28" w:rsidRDefault="005D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DD810" w:rsidR="00B87ED3" w:rsidRPr="00944D28" w:rsidRDefault="005D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2DC30" w:rsidR="00B87ED3" w:rsidRPr="00944D28" w:rsidRDefault="005D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A5E28" w:rsidR="00B87ED3" w:rsidRPr="00944D28" w:rsidRDefault="005D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E2251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5863B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2FFAB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9EF52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80E4A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840E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CF26" w:rsidR="00B87ED3" w:rsidRPr="00944D28" w:rsidRDefault="005D2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2E68" w:rsidR="00B87ED3" w:rsidRPr="00944D28" w:rsidRDefault="005D2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8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4B7AE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5BB2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1A8C0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F05A9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3AA9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E84B2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F104" w:rsidR="00B87ED3" w:rsidRPr="00944D28" w:rsidRDefault="005D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7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546B" w:rsidR="00B87ED3" w:rsidRPr="00944D28" w:rsidRDefault="005D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B88E4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938CB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24DCE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0EDC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C4F76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CE093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4CE89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0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18316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747D1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5F537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EEED7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C4EC6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BEE8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F1804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A13A3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CC033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8B46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DBFF5" w:rsidR="00B87ED3" w:rsidRPr="00944D28" w:rsidRDefault="005D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F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D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F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6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2E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2022-10-12T19:30:00.0000000Z</dcterms:modified>
</coreProperties>
</file>