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3ACF8" w:rsidR="0061148E" w:rsidRPr="00C61931" w:rsidRDefault="005D2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566DE" w:rsidR="0061148E" w:rsidRPr="00C61931" w:rsidRDefault="005D2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F5621D" w:rsidR="00B87ED3" w:rsidRPr="00944D28" w:rsidRDefault="005D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9ACE9" w:rsidR="00B87ED3" w:rsidRPr="00944D28" w:rsidRDefault="005D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91386" w:rsidR="00B87ED3" w:rsidRPr="00944D28" w:rsidRDefault="005D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759F3" w:rsidR="00B87ED3" w:rsidRPr="00944D28" w:rsidRDefault="005D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DD810" w:rsidR="00B87ED3" w:rsidRPr="00944D28" w:rsidRDefault="005D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2DC30" w:rsidR="00B87ED3" w:rsidRPr="00944D28" w:rsidRDefault="005D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A5E28" w:rsidR="00B87ED3" w:rsidRPr="00944D28" w:rsidRDefault="005D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80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E2251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5863B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2FFAB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9EF52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80E4A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840E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CF26" w:rsidR="00B87ED3" w:rsidRPr="00944D28" w:rsidRDefault="005D2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C2E68" w:rsidR="00B87ED3" w:rsidRPr="00944D28" w:rsidRDefault="005D2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8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0E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4B7AE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A5BB2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1A8C0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F05A9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33AA9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E84B2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4F104" w:rsidR="00B87ED3" w:rsidRPr="00944D28" w:rsidRDefault="005D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7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4546B" w:rsidR="00B87ED3" w:rsidRPr="00944D28" w:rsidRDefault="005D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B88E4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938CB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24DCE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30EDC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C4F76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CE093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4CE89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F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4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F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D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0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18316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747D1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5F537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EEED7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C4EC6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3BEE8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F1804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6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A13A3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CC033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B8B46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DBFF5" w:rsidR="00B87ED3" w:rsidRPr="00944D28" w:rsidRDefault="005D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FE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D0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F1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6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A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9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7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2E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2022-10-12T19:30:00.0000000Z</dcterms:modified>
</coreProperties>
</file>