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72B8" w:rsidR="0061148E" w:rsidRPr="00C61931" w:rsidRDefault="00497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E3208" w:rsidR="0061148E" w:rsidRPr="00C61931" w:rsidRDefault="00497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7B589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561C0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7D44DA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35929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D291C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B7C9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72D0B" w:rsidR="00B87ED3" w:rsidRPr="00944D28" w:rsidRDefault="00497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7D2F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3DD4D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434F6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E733B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7A88E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28E1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285B" w:rsidR="00B87ED3" w:rsidRPr="00944D28" w:rsidRDefault="00497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D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A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C9F33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3AE58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ED7A3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879DF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920A0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873B8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709D5" w:rsidR="00B87ED3" w:rsidRPr="00944D28" w:rsidRDefault="00497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5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5E99E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A9E8D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76D9A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93B9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BC5A7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636C6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1E07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1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4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9E718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C84FA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8B4BD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EC756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DFFEE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D5C19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70EF1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2B45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8644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3A16F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005F7" w:rsidR="00B87ED3" w:rsidRPr="00944D28" w:rsidRDefault="00497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1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3D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3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4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B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8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2022-10-12T20:03:00.0000000Z</dcterms:modified>
</coreProperties>
</file>