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353E7" w:rsidR="0061148E" w:rsidRPr="00C61931" w:rsidRDefault="001D2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A1468" w:rsidR="0061148E" w:rsidRPr="00C61931" w:rsidRDefault="001D2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ECA022" w:rsidR="00B87ED3" w:rsidRPr="00944D28" w:rsidRDefault="001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EA2EB" w:rsidR="00B87ED3" w:rsidRPr="00944D28" w:rsidRDefault="001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6F884" w:rsidR="00B87ED3" w:rsidRPr="00944D28" w:rsidRDefault="001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03C64" w:rsidR="00B87ED3" w:rsidRPr="00944D28" w:rsidRDefault="001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FB8E1" w:rsidR="00B87ED3" w:rsidRPr="00944D28" w:rsidRDefault="001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1B9B4" w:rsidR="00B87ED3" w:rsidRPr="00944D28" w:rsidRDefault="001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8EC51" w:rsidR="00B87ED3" w:rsidRPr="00944D28" w:rsidRDefault="001D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DA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99C02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6C41F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88397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CD126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0C5F4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9A2D2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3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EBF96" w:rsidR="00B87ED3" w:rsidRPr="00944D28" w:rsidRDefault="001D2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0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83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56CD3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5EDFC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42EED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58BE6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5B5DA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D5688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E1D26" w:rsidR="00B87ED3" w:rsidRPr="00944D28" w:rsidRDefault="001D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C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7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9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4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D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0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C846B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DC7D2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973E3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237C3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0CF9B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CDE32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ABC1F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0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7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F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2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9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5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F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29A7D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BBE2A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C0BB1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AB709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67640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612AA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E4790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D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B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3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C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BB9DA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8B87D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8446A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D0B93" w:rsidR="00B87ED3" w:rsidRPr="00944D28" w:rsidRDefault="001D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57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2A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C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5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9E7BE" w:rsidR="00B87ED3" w:rsidRPr="00944D28" w:rsidRDefault="001D2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5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1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4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E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36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2022-10-12T20:38:00.0000000Z</dcterms:modified>
</coreProperties>
</file>