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8CDF2" w:rsidR="0061148E" w:rsidRPr="00C61931" w:rsidRDefault="00A752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DAC1" w:rsidR="0061148E" w:rsidRPr="00C61931" w:rsidRDefault="00A752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A78E3" w:rsidR="00B87ED3" w:rsidRPr="00944D28" w:rsidRDefault="00A7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C833E" w:rsidR="00B87ED3" w:rsidRPr="00944D28" w:rsidRDefault="00A7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C7149" w:rsidR="00B87ED3" w:rsidRPr="00944D28" w:rsidRDefault="00A7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F0D70" w:rsidR="00B87ED3" w:rsidRPr="00944D28" w:rsidRDefault="00A7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08657" w:rsidR="00B87ED3" w:rsidRPr="00944D28" w:rsidRDefault="00A7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6981D" w:rsidR="00B87ED3" w:rsidRPr="00944D28" w:rsidRDefault="00A7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0582C" w:rsidR="00B87ED3" w:rsidRPr="00944D28" w:rsidRDefault="00A7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3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5512A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DE985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28644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4D6DA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AC600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994F2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E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7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5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3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A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3D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5EFB0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E6577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9C2C0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87101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73962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41A31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57F90" w:rsidR="00B87ED3" w:rsidRPr="00944D28" w:rsidRDefault="00A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8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7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4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1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D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B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7210A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0A9BE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02AFB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94EBA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193C2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3CA54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0AD8F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B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C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5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F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459AE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7511B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DA92B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DC452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1DA37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02E68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4D4C4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03F" w14:textId="77777777" w:rsidR="00A752E7" w:rsidRDefault="00A75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577C61EC" w:rsidR="00B87ED3" w:rsidRPr="00944D28" w:rsidRDefault="00A75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F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1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D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97444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617B2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66683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BDD8A" w:rsidR="00B87ED3" w:rsidRPr="00944D28" w:rsidRDefault="00A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9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5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45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7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2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