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0C32" w:rsidR="0061148E" w:rsidRPr="00C61931" w:rsidRDefault="00F62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27E7" w:rsidR="0061148E" w:rsidRPr="00C61931" w:rsidRDefault="00F62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42A60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AD57C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3B201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CA2F6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287B8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AD454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F3849" w:rsidR="00B87ED3" w:rsidRPr="00944D28" w:rsidRDefault="00F62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6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FCA3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03418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FC282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440ED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C801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A65BD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491C" w:rsidR="00B87ED3" w:rsidRPr="00944D28" w:rsidRDefault="00F6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B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E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057D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7B9C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B1E54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FDABD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30164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84FED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90A3" w:rsidR="00B87ED3" w:rsidRPr="00944D28" w:rsidRDefault="00F6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C46EE" w:rsidR="00B87ED3" w:rsidRPr="00944D28" w:rsidRDefault="00F6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F70B8" w:rsidR="00B87ED3" w:rsidRPr="00944D28" w:rsidRDefault="00F6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898F3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24CBD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9C3D2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9FBE6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5093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E7BB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61C8D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A22F" w:rsidR="00B87ED3" w:rsidRPr="00944D28" w:rsidRDefault="00F6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6D59C" w:rsidR="00B87ED3" w:rsidRPr="00944D28" w:rsidRDefault="00F6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3546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B609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3259A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CB4D9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AD895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460D3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9D5EE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8F5A" w:rsidR="00B87ED3" w:rsidRPr="00944D28" w:rsidRDefault="00F6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83AEB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E5D1C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CF668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3C85" w:rsidR="00B87ED3" w:rsidRPr="00944D28" w:rsidRDefault="00F6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B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F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B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5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2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