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78FA" w:rsidR="0061148E" w:rsidRPr="00C61931" w:rsidRDefault="00FA4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E5238" w:rsidR="0061148E" w:rsidRPr="00C61931" w:rsidRDefault="00FA4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230F2" w:rsidR="00B87ED3" w:rsidRPr="00944D28" w:rsidRDefault="00FA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D68D1" w:rsidR="00B87ED3" w:rsidRPr="00944D28" w:rsidRDefault="00FA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F9E44" w:rsidR="00B87ED3" w:rsidRPr="00944D28" w:rsidRDefault="00FA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726A7" w:rsidR="00B87ED3" w:rsidRPr="00944D28" w:rsidRDefault="00FA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C9AB3" w:rsidR="00B87ED3" w:rsidRPr="00944D28" w:rsidRDefault="00FA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C8ED4" w:rsidR="00B87ED3" w:rsidRPr="00944D28" w:rsidRDefault="00FA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AE493" w:rsidR="00B87ED3" w:rsidRPr="00944D28" w:rsidRDefault="00FA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5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14E04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A00B9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8AA4F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E8837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EC487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DCCA5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774D" w:rsidR="00B87ED3" w:rsidRPr="00944D28" w:rsidRDefault="00FA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A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C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B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FE1A9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D4203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01ED7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4D644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2A85E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D3D0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0A93E" w:rsidR="00B87ED3" w:rsidRPr="00944D28" w:rsidRDefault="00FA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C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A616A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BDB70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792B4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95D9B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B37DC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87E9F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07BE7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E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BCDC2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3E44A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8A70E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DD476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848F6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A46EE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1F7B3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D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F8BCD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999C9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C2ED3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4FCA6" w:rsidR="00B87ED3" w:rsidRPr="00944D28" w:rsidRDefault="00FA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E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3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4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D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B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4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2022-10-12T22:21:00.0000000Z</dcterms:modified>
</coreProperties>
</file>