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1483" w:rsidR="0061148E" w:rsidRPr="00C61931" w:rsidRDefault="00086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755E" w:rsidR="0061148E" w:rsidRPr="00C61931" w:rsidRDefault="00086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6AD87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D6D9D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13B99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DC953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7E933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FEDAC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26990" w:rsidR="00B87ED3" w:rsidRPr="00944D28" w:rsidRDefault="0008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AE63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5E96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7C5F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0C90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5678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97AFC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BB4C" w:rsidR="00B87ED3" w:rsidRPr="00944D28" w:rsidRDefault="0008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3036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0C4F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B99F9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54452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13624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A5A2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0830E" w:rsidR="00B87ED3" w:rsidRPr="00944D28" w:rsidRDefault="0008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E5ED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4316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4DF34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69E12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CE30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712B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03C0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6CA1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0A8B9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EEBA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5CE0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44E9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DB368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9FBAA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2C2AD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BB61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231A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86B8" w:rsidR="00B87ED3" w:rsidRPr="00944D28" w:rsidRDefault="0008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E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2022-10-12T22:47:00.0000000Z</dcterms:modified>
</coreProperties>
</file>