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262B" w:rsidR="0061148E" w:rsidRPr="00C61931" w:rsidRDefault="003B6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EBBC" w:rsidR="0061148E" w:rsidRPr="00C61931" w:rsidRDefault="003B6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3FB0B" w:rsidR="00B87ED3" w:rsidRPr="00944D28" w:rsidRDefault="003B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9101B" w:rsidR="00B87ED3" w:rsidRPr="00944D28" w:rsidRDefault="003B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A6461" w:rsidR="00B87ED3" w:rsidRPr="00944D28" w:rsidRDefault="003B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3CA62" w:rsidR="00B87ED3" w:rsidRPr="00944D28" w:rsidRDefault="003B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53180" w:rsidR="00B87ED3" w:rsidRPr="00944D28" w:rsidRDefault="003B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6AF4A" w:rsidR="00B87ED3" w:rsidRPr="00944D28" w:rsidRDefault="003B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8677F" w:rsidR="00B87ED3" w:rsidRPr="00944D28" w:rsidRDefault="003B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3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32DB1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54088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04885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AA464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1518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0D972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8FF6" w:rsidR="00B87ED3" w:rsidRPr="00944D28" w:rsidRDefault="003B6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9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A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2354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BF97C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BBFBF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B4B9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0D93C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AA74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DA9F5" w:rsidR="00B87ED3" w:rsidRPr="00944D28" w:rsidRDefault="003B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74EF1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B90C0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2F5C6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846F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B98D3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1D9C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0EFAA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E4CA0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795AC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D7B77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1E19F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915DE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1C65B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DB132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DCC4" w:rsidR="00B87ED3" w:rsidRPr="00944D28" w:rsidRDefault="003B6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5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9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BFAAC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D0FB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B6401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F6D2B" w:rsidR="00B87ED3" w:rsidRPr="00944D28" w:rsidRDefault="003B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3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2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2022-10-12T23:18:00.0000000Z</dcterms:modified>
</coreProperties>
</file>