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224B" w:rsidR="0061148E" w:rsidRPr="00C61931" w:rsidRDefault="00153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C52A" w:rsidR="0061148E" w:rsidRPr="00C61931" w:rsidRDefault="00153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78D10" w:rsidR="00B87ED3" w:rsidRPr="00944D28" w:rsidRDefault="001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C4B2B" w:rsidR="00B87ED3" w:rsidRPr="00944D28" w:rsidRDefault="001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EB327" w:rsidR="00B87ED3" w:rsidRPr="00944D28" w:rsidRDefault="001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36809" w:rsidR="00B87ED3" w:rsidRPr="00944D28" w:rsidRDefault="001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3E61C" w:rsidR="00B87ED3" w:rsidRPr="00944D28" w:rsidRDefault="001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B54EF" w:rsidR="00B87ED3" w:rsidRPr="00944D28" w:rsidRDefault="001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20CDE" w:rsidR="00B87ED3" w:rsidRPr="00944D28" w:rsidRDefault="0015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C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12E54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C7E4A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DA380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641F2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9F02E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634E1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C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0502F" w:rsidR="00B87ED3" w:rsidRPr="00944D28" w:rsidRDefault="00153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6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9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23067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0A6D6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F1E57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329FF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BA9BA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84F6F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ADB84" w:rsidR="00B87ED3" w:rsidRPr="00944D28" w:rsidRDefault="0015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B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E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7ED1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25898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D73E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7F60C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6F48C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5799C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1620D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6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E88A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964C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7DDB9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BD00E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BCDA1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963B1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8247C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D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9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2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EA4B0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FF30B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01D6F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D3E9C" w:rsidR="00B87ED3" w:rsidRPr="00944D28" w:rsidRDefault="0015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6B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C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B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9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E4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2022-10-12T22:56:00.0000000Z</dcterms:modified>
</coreProperties>
</file>