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F825BF" w:rsidR="00D86984" w:rsidRPr="00C61931" w:rsidRDefault="006C2A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02767" w:rsidR="00B87ED3" w:rsidRPr="00944D28" w:rsidRDefault="006C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52864" w:rsidR="00B87ED3" w:rsidRPr="00944D28" w:rsidRDefault="006C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159C7" w:rsidR="00B87ED3" w:rsidRPr="00944D28" w:rsidRDefault="006C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E42C5" w:rsidR="00B87ED3" w:rsidRPr="00944D28" w:rsidRDefault="006C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2313AA" w:rsidR="00B87ED3" w:rsidRPr="00944D28" w:rsidRDefault="006C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DA499" w:rsidR="00B87ED3" w:rsidRPr="00944D28" w:rsidRDefault="006C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967F6" w:rsidR="00B87ED3" w:rsidRPr="00944D28" w:rsidRDefault="006C2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6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F4B78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0BD28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B791A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44051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703DD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2A69F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1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5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1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6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F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A75DD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6C1A3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EB557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94EF3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7A1F5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990EF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AEC9F" w:rsidR="00B87ED3" w:rsidRPr="00944D28" w:rsidRDefault="006C2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F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A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4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45766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1A2C5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97A8A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550F4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7061E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B1AC2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C9F66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E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B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67151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B5067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1A76B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EE462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592C3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B1821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8090B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C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C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F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D1370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59491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CBBE6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04915" w:rsidR="00B87ED3" w:rsidRPr="00944D28" w:rsidRDefault="006C2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0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CE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0E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F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4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6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AE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