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5F8AF" w:rsidR="0061148E" w:rsidRPr="00C61931" w:rsidRDefault="00FC4D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3947D" w:rsidR="0061148E" w:rsidRPr="00C61931" w:rsidRDefault="00FC4D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149D0" w:rsidR="00B87ED3" w:rsidRPr="00944D28" w:rsidRDefault="00FC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61131" w:rsidR="00B87ED3" w:rsidRPr="00944D28" w:rsidRDefault="00FC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972161" w:rsidR="00B87ED3" w:rsidRPr="00944D28" w:rsidRDefault="00FC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059FA" w:rsidR="00B87ED3" w:rsidRPr="00944D28" w:rsidRDefault="00FC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3E22B" w:rsidR="00B87ED3" w:rsidRPr="00944D28" w:rsidRDefault="00FC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8AAC3" w:rsidR="00B87ED3" w:rsidRPr="00944D28" w:rsidRDefault="00FC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C4F5E" w:rsidR="00B87ED3" w:rsidRPr="00944D28" w:rsidRDefault="00FC4D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47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78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4DB57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C5BEA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5AF8B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4E4F5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0B270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2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F4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F1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0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A6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1FA71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A484E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8F230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E7A60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96DC9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F834B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33C88" w:rsidR="00B87ED3" w:rsidRPr="00944D28" w:rsidRDefault="00FC4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1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4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0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5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C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DD32B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5C990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7F4B0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6B3FE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A4587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C013F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5F673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A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2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614C" w:rsidR="00B87ED3" w:rsidRPr="00944D28" w:rsidRDefault="00FC4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A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39F7B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0D651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2207A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74B0A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7D6BC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A131D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83B07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9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A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4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C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36EB5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BEC7B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5C143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948D6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8058E" w:rsidR="00B87ED3" w:rsidRPr="00944D28" w:rsidRDefault="00FC4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A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85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B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4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9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0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