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73A3" w:rsidR="0061148E" w:rsidRPr="00C61931" w:rsidRDefault="00C925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D2DB4" w:rsidR="0061148E" w:rsidRPr="00C61931" w:rsidRDefault="00C925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8EF2B" w:rsidR="00B87ED3" w:rsidRPr="00944D28" w:rsidRDefault="00C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70D72" w:rsidR="00B87ED3" w:rsidRPr="00944D28" w:rsidRDefault="00C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CCB51" w:rsidR="00B87ED3" w:rsidRPr="00944D28" w:rsidRDefault="00C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ECDDC" w:rsidR="00B87ED3" w:rsidRPr="00944D28" w:rsidRDefault="00C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9097C" w:rsidR="00B87ED3" w:rsidRPr="00944D28" w:rsidRDefault="00C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5DBFD" w:rsidR="00B87ED3" w:rsidRPr="00944D28" w:rsidRDefault="00C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3D47C" w:rsidR="00B87ED3" w:rsidRPr="00944D28" w:rsidRDefault="00C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F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B7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6AC53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44582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0BAF5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4D830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C040E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7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C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F588" w:rsidR="00B87ED3" w:rsidRPr="00944D28" w:rsidRDefault="00C92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B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44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78816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15FC1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F07BF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57773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037F5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BA8E3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9A5CA" w:rsidR="00B87ED3" w:rsidRPr="00944D28" w:rsidRDefault="00C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3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9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4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9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B3F5D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04CB5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892B9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57D2F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6EC1C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3C86F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7B9CD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0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C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F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AC379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29936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F3609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2E460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E1915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941B0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45241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199B" w:rsidR="00B87ED3" w:rsidRPr="00944D28" w:rsidRDefault="00C9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AB158" w:rsidR="00B87ED3" w:rsidRPr="00944D28" w:rsidRDefault="00C92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8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F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4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9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6BF8C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FA766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E299F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B3B82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856C8" w:rsidR="00B87ED3" w:rsidRPr="00944D28" w:rsidRDefault="00C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6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76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F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5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F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6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6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E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C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54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2022-10-12T00:16:00.0000000Z</dcterms:modified>
</coreProperties>
</file>