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3161A" w:rsidR="0061148E" w:rsidRPr="00C61931" w:rsidRDefault="00913D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6DF0D" w:rsidR="0061148E" w:rsidRPr="00C61931" w:rsidRDefault="00913D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17EDC6" w:rsidR="00B87ED3" w:rsidRPr="00944D28" w:rsidRDefault="0091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A5B20C" w:rsidR="00B87ED3" w:rsidRPr="00944D28" w:rsidRDefault="0091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DDD37" w:rsidR="00B87ED3" w:rsidRPr="00944D28" w:rsidRDefault="0091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2BE095" w:rsidR="00B87ED3" w:rsidRPr="00944D28" w:rsidRDefault="0091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D8CC3" w:rsidR="00B87ED3" w:rsidRPr="00944D28" w:rsidRDefault="0091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D19A5" w:rsidR="00B87ED3" w:rsidRPr="00944D28" w:rsidRDefault="0091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1591D" w:rsidR="00B87ED3" w:rsidRPr="00944D28" w:rsidRDefault="0091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7B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25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77B50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F6D4A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13503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5BA09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DA3D3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B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9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A098" w:rsidR="00B87ED3" w:rsidRPr="00944D28" w:rsidRDefault="00913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0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E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2A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3F7AD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CBF30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A3347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201F1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665CC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20D11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74614" w:rsidR="00B87ED3" w:rsidRPr="00944D28" w:rsidRDefault="0091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1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F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D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1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44A54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0839A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4760B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5F6A9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EE7FA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C80D4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BD51F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4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5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1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4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6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7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B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6BC8C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B7B1E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2E1B3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D7631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8E794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D754A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919F1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2968C" w:rsidR="00B87ED3" w:rsidRPr="00944D28" w:rsidRDefault="00913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39DA1" w:rsidR="00B87ED3" w:rsidRPr="00944D28" w:rsidRDefault="00913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9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8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9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4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8671C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9B2DD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E3F23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CAD97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CB4E6" w:rsidR="00B87ED3" w:rsidRPr="00944D28" w:rsidRDefault="0091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1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CA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F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9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24B27" w:rsidR="00B87ED3" w:rsidRPr="00944D28" w:rsidRDefault="00913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2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DB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