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9980" w:rsidR="0061148E" w:rsidRPr="00C61931" w:rsidRDefault="00156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EB12" w:rsidR="0061148E" w:rsidRPr="00C61931" w:rsidRDefault="00156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C7137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AB1C5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4CC85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6D712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04726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6A441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44B20" w:rsidR="00B87ED3" w:rsidRPr="00944D28" w:rsidRDefault="001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F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3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06DB0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53DC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2AAB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43365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22B90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2B10" w:rsidR="00B87ED3" w:rsidRPr="00944D28" w:rsidRDefault="0015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1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A4AAB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B4A3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7D078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B848D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D45F7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95E21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A0C51" w:rsidR="00B87ED3" w:rsidRPr="00944D28" w:rsidRDefault="001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3EBF" w:rsidR="00B87ED3" w:rsidRPr="00944D28" w:rsidRDefault="00156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49E4D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43EB5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91CC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57F11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74E00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5B773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7F940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7E69B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C5F08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0559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78F0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11033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3E6EE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DDDE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77164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E28A9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C181C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343B6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E6E9" w:rsidR="00B87ED3" w:rsidRPr="00944D28" w:rsidRDefault="001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D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8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9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2022-10-12T01:24:00.0000000Z</dcterms:modified>
</coreProperties>
</file>