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EF0F0" w:rsidR="0061148E" w:rsidRPr="00C61931" w:rsidRDefault="004443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0DF44" w:rsidR="0061148E" w:rsidRPr="00C61931" w:rsidRDefault="004443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A71F5B" w:rsidR="00B87ED3" w:rsidRPr="00944D28" w:rsidRDefault="004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FCE6D" w:rsidR="00B87ED3" w:rsidRPr="00944D28" w:rsidRDefault="004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F57A6" w:rsidR="00B87ED3" w:rsidRPr="00944D28" w:rsidRDefault="004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61387" w:rsidR="00B87ED3" w:rsidRPr="00944D28" w:rsidRDefault="004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F6995" w:rsidR="00B87ED3" w:rsidRPr="00944D28" w:rsidRDefault="004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803E6" w:rsidR="00B87ED3" w:rsidRPr="00944D28" w:rsidRDefault="004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D9B33" w:rsidR="00B87ED3" w:rsidRPr="00944D28" w:rsidRDefault="00444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22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0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0FA90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BA1BE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6863F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18718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CDEF9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3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BA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CA14F" w:rsidR="00B87ED3" w:rsidRPr="00944D28" w:rsidRDefault="00444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90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8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2D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F58A6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D73C2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38A0A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0FDDC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BC3F4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EA4F1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A2D3" w:rsidR="00B87ED3" w:rsidRPr="00944D28" w:rsidRDefault="00444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8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7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9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D3502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83FD4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454D9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688F2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C0E69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5EE92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8FDB5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7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7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0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1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E510C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CDD9A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9B945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2CEDF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57012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7E137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EAEA4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F7E40" w:rsidR="00B87ED3" w:rsidRPr="00944D28" w:rsidRDefault="0044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BB949" w:rsidR="00B87ED3" w:rsidRPr="00944D28" w:rsidRDefault="00444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5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6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7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E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6484A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0A262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D9CCB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7C3C7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4BE54" w:rsidR="00B87ED3" w:rsidRPr="00944D28" w:rsidRDefault="00444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33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F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0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2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4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6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C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30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