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2563" w:rsidR="0061148E" w:rsidRPr="00C61931" w:rsidRDefault="008351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6D8E" w:rsidR="0061148E" w:rsidRPr="00C61931" w:rsidRDefault="008351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BA45E" w:rsidR="00B87ED3" w:rsidRPr="00944D28" w:rsidRDefault="008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C2E51" w:rsidR="00B87ED3" w:rsidRPr="00944D28" w:rsidRDefault="008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BCE3C" w:rsidR="00B87ED3" w:rsidRPr="00944D28" w:rsidRDefault="008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19223" w:rsidR="00B87ED3" w:rsidRPr="00944D28" w:rsidRDefault="008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C5E9F" w:rsidR="00B87ED3" w:rsidRPr="00944D28" w:rsidRDefault="008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D3AC4" w:rsidR="00B87ED3" w:rsidRPr="00944D28" w:rsidRDefault="008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0E9AB" w:rsidR="00B87ED3" w:rsidRPr="00944D28" w:rsidRDefault="008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8B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37230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41F42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D91B7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9D7DF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4F1FF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0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1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770A" w:rsidR="00B87ED3" w:rsidRPr="00944D28" w:rsidRDefault="0083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0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8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F7F0F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EE41B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7B582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A84C9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0A927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0694A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6A4E7" w:rsidR="00B87ED3" w:rsidRPr="00944D28" w:rsidRDefault="008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A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4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1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BCEF4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6B909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52FC3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DC846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DDD01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FE754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AE876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4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4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6D179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7C094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4BDD5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1F00A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3CADA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98FD1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2D29E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E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2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F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6B224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4C96C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F76CF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D4CAB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42C86" w:rsidR="00B87ED3" w:rsidRPr="00944D28" w:rsidRDefault="008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4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E0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0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D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3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1D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2022-10-12T03:20:00.0000000Z</dcterms:modified>
</coreProperties>
</file>