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1F163" w:rsidR="0061148E" w:rsidRPr="00C61931" w:rsidRDefault="007B34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187A" w:rsidR="0061148E" w:rsidRPr="00C61931" w:rsidRDefault="007B34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61C41" w:rsidR="00B87ED3" w:rsidRPr="00944D28" w:rsidRDefault="007B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423B6" w:rsidR="00B87ED3" w:rsidRPr="00944D28" w:rsidRDefault="007B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5A3D9" w:rsidR="00B87ED3" w:rsidRPr="00944D28" w:rsidRDefault="007B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1A67A" w:rsidR="00B87ED3" w:rsidRPr="00944D28" w:rsidRDefault="007B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54313" w:rsidR="00B87ED3" w:rsidRPr="00944D28" w:rsidRDefault="007B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2E9DF" w:rsidR="00B87ED3" w:rsidRPr="00944D28" w:rsidRDefault="007B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4F595" w:rsidR="00B87ED3" w:rsidRPr="00944D28" w:rsidRDefault="007B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5C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31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51CE2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51390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F1EB1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4C814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BA5B6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C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4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79D5C" w:rsidR="00B87ED3" w:rsidRPr="00944D28" w:rsidRDefault="007B3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C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9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12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B6367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E0741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5486F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5533B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E81AB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775DA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44761" w:rsidR="00B87ED3" w:rsidRPr="00944D28" w:rsidRDefault="007B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1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8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6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306E8" w:rsidR="00B87ED3" w:rsidRPr="00944D28" w:rsidRDefault="007B3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1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3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8859B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AD3CC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E4E0D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ACA69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65D03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39229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E8B9C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5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3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A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E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DEAB1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4EFC8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8A722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5F119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A8CF0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B8A3B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DD713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3320F" w:rsidR="00B87ED3" w:rsidRPr="00944D28" w:rsidRDefault="007B3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F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D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0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63B45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35AF9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52093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7F7A8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BB275" w:rsidR="00B87ED3" w:rsidRPr="00944D28" w:rsidRDefault="007B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6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21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5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F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4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A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C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4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