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9AE9" w:rsidR="0061148E" w:rsidRPr="00C61931" w:rsidRDefault="004074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99B8" w:rsidR="0061148E" w:rsidRPr="00C61931" w:rsidRDefault="004074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6793B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E79B3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1D9C9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32ACD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EC635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C3076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849C5" w:rsidR="00B87ED3" w:rsidRPr="00944D28" w:rsidRDefault="0040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5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1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35214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0BA34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BF09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0383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0F6E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9A2B" w:rsidR="00B87ED3" w:rsidRPr="00944D28" w:rsidRDefault="00407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4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D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EA7AB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9326B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12CC3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0757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E3EC8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0001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1CEDE" w:rsidR="00B87ED3" w:rsidRPr="00944D28" w:rsidRDefault="0040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68AC7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48C49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E195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59AC2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D85C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6CAE3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56019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A04F0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E1B9A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5C584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3E259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C078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44F7B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635F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DD2FA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C5DB4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C9138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F70C4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9EA5" w:rsidR="00B87ED3" w:rsidRPr="00944D28" w:rsidRDefault="0040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1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4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2022-10-13T12:02:00.0000000Z</dcterms:modified>
</coreProperties>
</file>