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7055" w:rsidR="0061148E" w:rsidRPr="00C61931" w:rsidRDefault="003E4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C1DD" w:rsidR="0061148E" w:rsidRPr="00C61931" w:rsidRDefault="003E4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B7C5C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67990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125B3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791ED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217FA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CAFE5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E7D88" w:rsidR="00B87ED3" w:rsidRPr="00944D28" w:rsidRDefault="003E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32B45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016AA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FD0D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D5409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059E0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D1D7C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1453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BA712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C6E1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AA853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E564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99A0E" w:rsidR="00B87ED3" w:rsidRPr="00944D28" w:rsidRDefault="003E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55227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A5D1F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182E1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D18FD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34F0E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BDE7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A6E4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D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783B0" w:rsidR="00B87ED3" w:rsidRPr="00944D28" w:rsidRDefault="003E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7CD6E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9F8F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D4003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ADCC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F509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0DC9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3017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0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2BC81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3FF02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F357C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47C67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1F4A" w:rsidR="00B87ED3" w:rsidRPr="00944D28" w:rsidRDefault="003E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1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B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A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2022-10-12T04:24:00.0000000Z</dcterms:modified>
</coreProperties>
</file>