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43BBB" w:rsidR="0061148E" w:rsidRPr="00C61931" w:rsidRDefault="00DD0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A9C3" w:rsidR="0061148E" w:rsidRPr="00C61931" w:rsidRDefault="00DD0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CF6E4" w:rsidR="00B87ED3" w:rsidRPr="00944D28" w:rsidRDefault="00DD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D028E" w:rsidR="00B87ED3" w:rsidRPr="00944D28" w:rsidRDefault="00DD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AB96E" w:rsidR="00B87ED3" w:rsidRPr="00944D28" w:rsidRDefault="00DD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289F2" w:rsidR="00B87ED3" w:rsidRPr="00944D28" w:rsidRDefault="00DD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06D0E" w:rsidR="00B87ED3" w:rsidRPr="00944D28" w:rsidRDefault="00DD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65211" w:rsidR="00B87ED3" w:rsidRPr="00944D28" w:rsidRDefault="00DD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F9F1F" w:rsidR="00B87ED3" w:rsidRPr="00944D28" w:rsidRDefault="00DD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A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A4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A63A0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44D1E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81CCC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B0C30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03E3E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C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F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A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E71E5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CB31C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5B3D8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1B578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E5736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DC5DE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28EBC" w:rsidR="00B87ED3" w:rsidRPr="00944D28" w:rsidRDefault="00DD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0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F4F1" w:rsidR="00B87ED3" w:rsidRPr="00944D28" w:rsidRDefault="00DD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B54E9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514EA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DD2ED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FA3E8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E8E51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6711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5D4F0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A1507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97AF9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A1407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92B7C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E65BB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758C6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07558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5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5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2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89B6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59C2F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C9B51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4E138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9B58E" w:rsidR="00B87ED3" w:rsidRPr="00944D28" w:rsidRDefault="00DD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1A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6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F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F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49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2022-10-12T04:29:00.0000000Z</dcterms:modified>
</coreProperties>
</file>